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Swamps Adventures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browsing the internet to find outstanding puzzle games that offer hours upon hours of fun? If so, play Swamps Adventures for yourself today. In Swamps Adventures, you task is to jump through the unforgiving swamp marshes and avoid being eaten by alligators. Do you have what it takes to surpass the alligators and enjoy a real taste of swamp glory? If so, why wait any longer to showcase your skills? The game can be enjoyed across various devices including tablets, smartphones and laptops. More and more gamers enjoying Swamps Adventures online so get started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